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53D28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14C071" wp14:editId="40277ACE">
            <wp:simplePos x="0" y="0"/>
            <wp:positionH relativeFrom="page">
              <wp:align>center</wp:align>
            </wp:positionH>
            <wp:positionV relativeFrom="page">
              <wp:posOffset>361315</wp:posOffset>
            </wp:positionV>
            <wp:extent cx="1762760" cy="1477645"/>
            <wp:effectExtent l="0" t="0" r="8890" b="8255"/>
            <wp:wrapNone/>
            <wp:docPr id="1" name="Imagem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27" b="20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8020C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01534A06" w14:textId="77777777" w:rsidR="00054034" w:rsidRDefault="00054034" w:rsidP="00054034">
      <w:pPr>
        <w:rPr>
          <w:noProof/>
        </w:rPr>
      </w:pPr>
    </w:p>
    <w:p w14:paraId="734B7C7A" w14:textId="77777777" w:rsidR="00054034" w:rsidRDefault="00054034" w:rsidP="00054034"/>
    <w:p w14:paraId="31F34C48" w14:textId="77777777" w:rsidR="00054034" w:rsidRDefault="00054034" w:rsidP="00054034">
      <w:pPr>
        <w:widowControl w:val="0"/>
        <w:autoSpaceDE w:val="0"/>
        <w:autoSpaceDN w:val="0"/>
        <w:spacing w:after="0" w:line="293" w:lineRule="exact"/>
        <w:ind w:left="629"/>
        <w:rPr>
          <w:rFonts w:ascii="ILVQQM+Calibri Bold"/>
          <w:b/>
          <w:color w:val="000000"/>
          <w:sz w:val="24"/>
          <w:u w:val="single"/>
        </w:rPr>
      </w:pPr>
    </w:p>
    <w:p w14:paraId="5DC24431" w14:textId="2651D691" w:rsidR="00054034" w:rsidRDefault="00BA33CB" w:rsidP="00054034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PROCESSO DE COMPRA DIRETA Nº 25</w:t>
      </w:r>
      <w:r w:rsidR="00054034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/2025 -V- SMS </w:t>
      </w:r>
    </w:p>
    <w:p w14:paraId="00BEE412" w14:textId="41F05A42" w:rsidR="00054034" w:rsidRDefault="00BA33CB" w:rsidP="00054034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DISPENSA DE LICITAÇÃO Nº 25</w:t>
      </w:r>
      <w:r w:rsidR="00054034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/2025-V – SMS</w:t>
      </w:r>
    </w:p>
    <w:p w14:paraId="364038F7" w14:textId="77777777" w:rsidR="00054034" w:rsidRDefault="00054034" w:rsidP="00054034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AUTORIZAÇÃO DA AUTORIDADE COMPETENTE </w:t>
      </w:r>
    </w:p>
    <w:p w14:paraId="58D63EEF" w14:textId="77777777" w:rsidR="00054034" w:rsidRDefault="00054034" w:rsidP="00054034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2E394F03" w14:textId="77777777" w:rsidR="00054034" w:rsidRDefault="00054034" w:rsidP="00054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98E70D" w14:textId="77777777" w:rsidR="00054034" w:rsidRDefault="00054034" w:rsidP="00054034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p w14:paraId="6FE4CA11" w14:textId="77777777" w:rsidR="00054034" w:rsidRDefault="00054034" w:rsidP="00054034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</w:t>
      </w:r>
      <w:r>
        <w:rPr>
          <w:rFonts w:ascii="Calibri" w:hAnsi="Calibri" w:cs="Calibri"/>
          <w:sz w:val="24"/>
          <w:szCs w:val="24"/>
        </w:rPr>
        <w:t xml:space="preserve">Nos termos do inciso VIII do art. 72 e do 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>
        <w:rPr>
          <w:rFonts w:ascii="Calibri" w:hAnsi="Calibri" w:cs="Calibri"/>
          <w:color w:val="000000"/>
          <w:sz w:val="24"/>
          <w:szCs w:val="24"/>
        </w:rPr>
        <w:t>7º</w:t>
      </w:r>
      <w:r>
        <w:rPr>
          <w:rFonts w:ascii="Calibri" w:hAnsi="Calibri" w:cs="Calibri"/>
          <w:sz w:val="24"/>
          <w:szCs w:val="24"/>
        </w:rPr>
        <w:t xml:space="preserve"> do art. 75 da Lei Federal Nº 14.133/2021 e os Decretos Municipais Nº 03/2024, 67/2024 e 18/2025, </w:t>
      </w:r>
      <w:r>
        <w:rPr>
          <w:rFonts w:ascii="Calibri" w:hAnsi="Calibri" w:cs="Calibri"/>
          <w:sz w:val="24"/>
          <w:szCs w:val="24"/>
          <w:u w:val="single"/>
        </w:rPr>
        <w:t>AUTORIZO A CONTRATAÇÃO DIRETA</w:t>
      </w:r>
      <w:r>
        <w:rPr>
          <w:rFonts w:ascii="Calibri" w:hAnsi="Calibri" w:cs="Calibri"/>
          <w:sz w:val="24"/>
          <w:szCs w:val="24"/>
        </w:rPr>
        <w:t xml:space="preserve">, através de DISPENSA DE LICITAÇÃO, resultante dos autos instrutivos praticados/integrantes, abaixo referenciados: </w:t>
      </w:r>
    </w:p>
    <w:p w14:paraId="3728E10B" w14:textId="151847E3" w:rsidR="00054034" w:rsidRDefault="00054034" w:rsidP="00054034">
      <w:pPr>
        <w:spacing w:after="0" w:line="240" w:lineRule="auto"/>
        <w:jc w:val="both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kern w:val="2"/>
          <w:sz w:val="24"/>
          <w:szCs w:val="24"/>
          <w:u w:val="single"/>
          <w14:ligatures w14:val="standardContextual"/>
        </w:rPr>
        <w:t>Objeto: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Aq</w:t>
      </w:r>
      <w:r w:rsidR="00BA33CB">
        <w:rPr>
          <w:rFonts w:ascii="Calibri" w:hAnsi="Calibri" w:cs="Calibri"/>
          <w:kern w:val="2"/>
          <w:sz w:val="24"/>
          <w:szCs w:val="24"/>
          <w14:ligatures w14:val="standardContextual"/>
        </w:rPr>
        <w:t>uisição de material odontológico para uso nas unidades básicas de saúde do município.</w:t>
      </w:r>
    </w:p>
    <w:p w14:paraId="364E2802" w14:textId="77777777" w:rsidR="00054034" w:rsidRDefault="00054034" w:rsidP="00054034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Contratante: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Secretaria Municipal de Saúde de Angelina </w:t>
      </w:r>
    </w:p>
    <w:p w14:paraId="759B45CA" w14:textId="77777777" w:rsidR="00603D70" w:rsidRDefault="00603D70" w:rsidP="00054034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            </w:t>
      </w:r>
    </w:p>
    <w:p w14:paraId="5A0B05ED" w14:textId="7221A9C3" w:rsidR="00603D70" w:rsidRPr="00603D70" w:rsidRDefault="00603D70" w:rsidP="00054034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:u w:val="single"/>
          <w14:ligatures w14:val="standardContextual"/>
        </w:rPr>
        <w:t xml:space="preserve"> </w:t>
      </w:r>
      <w:r w:rsidRPr="00603D70">
        <w:rPr>
          <w:rFonts w:ascii="Calibri" w:hAnsi="Calibri" w:cs="Calibri"/>
          <w:kern w:val="2"/>
          <w:sz w:val="24"/>
          <w:szCs w:val="24"/>
          <w:u w:val="single"/>
          <w14:ligatures w14:val="standardContextual"/>
        </w:rPr>
        <w:t xml:space="preserve">Contato para encaminhar </w:t>
      </w:r>
      <w:proofErr w:type="gramStart"/>
      <w:r w:rsidRPr="00603D70">
        <w:rPr>
          <w:rFonts w:ascii="Calibri" w:hAnsi="Calibri" w:cs="Calibri"/>
          <w:kern w:val="2"/>
          <w:sz w:val="24"/>
          <w:szCs w:val="24"/>
          <w:u w:val="single"/>
          <w14:ligatures w14:val="standardContextual"/>
        </w:rPr>
        <w:t>orçamentos :</w:t>
      </w:r>
      <w:proofErr w:type="gramEnd"/>
      <w:r>
        <w:rPr>
          <w:rFonts w:ascii="Calibri" w:hAnsi="Calibri" w:cs="Calibri"/>
          <w:kern w:val="2"/>
          <w:sz w:val="24"/>
          <w:szCs w:val="24"/>
          <w:u w:val="single"/>
          <w14:ligatures w14:val="standardContextual"/>
        </w:rPr>
        <w:t xml:space="preserve"> 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kern w:val="2"/>
          <w:sz w:val="24"/>
          <w:szCs w:val="24"/>
          <w14:ligatures w14:val="standardContextual"/>
        </w:rPr>
        <w:t>comprasaude@angelina.sc.gov.br</w:t>
      </w:r>
      <w:bookmarkStart w:id="0" w:name="_GoBack"/>
      <w:bookmarkEnd w:id="0"/>
    </w:p>
    <w:p w14:paraId="6F61935D" w14:textId="122848A2" w:rsidR="00054034" w:rsidRPr="00603D70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:u w:val="single"/>
          <w14:ligatures w14:val="standardContextual"/>
        </w:rPr>
      </w:pPr>
    </w:p>
    <w:p w14:paraId="53C712B3" w14:textId="6A8AE8DD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Vigência Contratual:</w:t>
      </w:r>
      <w:r w:rsidR="00BA33CB"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20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(vinte) dias após emissão da AF/NF/Entrega/Fornecimento</w:t>
      </w:r>
      <w:r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  <w:t>.</w:t>
      </w:r>
    </w:p>
    <w:p w14:paraId="17253106" w14:textId="77777777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968EA" w14:paraId="6812E873" w14:textId="77777777" w:rsidTr="00B968EA">
        <w:tc>
          <w:tcPr>
            <w:tcW w:w="2831" w:type="dxa"/>
          </w:tcPr>
          <w:p w14:paraId="53659E7C" w14:textId="23D51387" w:rsidR="00B968EA" w:rsidRDefault="00B968EA" w:rsidP="00B968EA">
            <w:pPr>
              <w:spacing w:line="240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  <w:t xml:space="preserve">DESCRIÇÃO </w:t>
            </w:r>
          </w:p>
        </w:tc>
        <w:tc>
          <w:tcPr>
            <w:tcW w:w="2831" w:type="dxa"/>
          </w:tcPr>
          <w:p w14:paraId="7C7DE691" w14:textId="53C62916" w:rsidR="00B968EA" w:rsidRDefault="00B968EA" w:rsidP="00B968EA">
            <w:pPr>
              <w:spacing w:line="240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  <w:t>UNIDADE</w:t>
            </w:r>
          </w:p>
        </w:tc>
        <w:tc>
          <w:tcPr>
            <w:tcW w:w="2832" w:type="dxa"/>
          </w:tcPr>
          <w:p w14:paraId="05033B9F" w14:textId="742309A1" w:rsidR="00B968EA" w:rsidRDefault="00B968EA" w:rsidP="00B968EA">
            <w:pPr>
              <w:spacing w:line="240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  <w:t>QUANTIDADE</w:t>
            </w:r>
          </w:p>
        </w:tc>
      </w:tr>
      <w:tr w:rsidR="00B968EA" w14:paraId="1367159B" w14:textId="77777777" w:rsidTr="00B968EA">
        <w:tc>
          <w:tcPr>
            <w:tcW w:w="2831" w:type="dxa"/>
          </w:tcPr>
          <w:p w14:paraId="386C6BA1" w14:textId="7F35611E" w:rsidR="00B968EA" w:rsidRDefault="00B968EA" w:rsidP="00262D98">
            <w:pPr>
              <w:spacing w:line="240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  <w:t>AGUA OXIGENADA 10 VOL</w:t>
            </w:r>
          </w:p>
        </w:tc>
        <w:tc>
          <w:tcPr>
            <w:tcW w:w="2831" w:type="dxa"/>
          </w:tcPr>
          <w:p w14:paraId="3269CFE3" w14:textId="39EE1757" w:rsidR="00B968EA" w:rsidRDefault="00B968EA" w:rsidP="00B968EA">
            <w:pPr>
              <w:spacing w:line="240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  <w:t>LT</w:t>
            </w:r>
          </w:p>
        </w:tc>
        <w:tc>
          <w:tcPr>
            <w:tcW w:w="2832" w:type="dxa"/>
          </w:tcPr>
          <w:p w14:paraId="20590D7C" w14:textId="7E0243FC" w:rsidR="00B968EA" w:rsidRDefault="00B968EA" w:rsidP="00B968EA">
            <w:pPr>
              <w:spacing w:line="240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  <w:t>3</w:t>
            </w:r>
          </w:p>
        </w:tc>
      </w:tr>
      <w:tr w:rsidR="00B968EA" w14:paraId="5D2DCDDB" w14:textId="77777777" w:rsidTr="00B968EA">
        <w:tc>
          <w:tcPr>
            <w:tcW w:w="2831" w:type="dxa"/>
          </w:tcPr>
          <w:p w14:paraId="74B4A0B0" w14:textId="1F1A5A4B" w:rsidR="00B968EA" w:rsidRDefault="00B968EA" w:rsidP="00262D98">
            <w:pPr>
              <w:spacing w:line="240" w:lineRule="auto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  <w:t>CLOREXIDINE 0,12%</w:t>
            </w:r>
          </w:p>
        </w:tc>
        <w:tc>
          <w:tcPr>
            <w:tcW w:w="2831" w:type="dxa"/>
          </w:tcPr>
          <w:p w14:paraId="508587C8" w14:textId="09076914" w:rsidR="00B968EA" w:rsidRDefault="00B968EA" w:rsidP="00B968EA">
            <w:pPr>
              <w:spacing w:line="240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  <w:t>FRASCO 500ML</w:t>
            </w:r>
          </w:p>
        </w:tc>
        <w:tc>
          <w:tcPr>
            <w:tcW w:w="2832" w:type="dxa"/>
          </w:tcPr>
          <w:p w14:paraId="2DB6E9A3" w14:textId="7C56D39E" w:rsidR="00B968EA" w:rsidRDefault="00B968EA" w:rsidP="00B968EA">
            <w:pPr>
              <w:spacing w:line="240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  <w:t>4</w:t>
            </w:r>
          </w:p>
        </w:tc>
      </w:tr>
      <w:tr w:rsidR="00B968EA" w14:paraId="16589E6D" w14:textId="77777777" w:rsidTr="00B968EA">
        <w:tc>
          <w:tcPr>
            <w:tcW w:w="2831" w:type="dxa"/>
          </w:tcPr>
          <w:p w14:paraId="413F3AE0" w14:textId="0EEC7725" w:rsidR="00B968EA" w:rsidRDefault="00B968EA" w:rsidP="00262D98">
            <w:pPr>
              <w:spacing w:line="240" w:lineRule="auto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  <w:t>DESOXIDANTE LIQUIDO</w:t>
            </w:r>
          </w:p>
        </w:tc>
        <w:tc>
          <w:tcPr>
            <w:tcW w:w="2831" w:type="dxa"/>
          </w:tcPr>
          <w:p w14:paraId="31C287EE" w14:textId="20A38708" w:rsidR="00B968EA" w:rsidRDefault="00B968EA" w:rsidP="00B968EA">
            <w:pPr>
              <w:spacing w:line="240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  <w:t>LT</w:t>
            </w:r>
          </w:p>
        </w:tc>
        <w:tc>
          <w:tcPr>
            <w:tcW w:w="2832" w:type="dxa"/>
          </w:tcPr>
          <w:p w14:paraId="0EE58629" w14:textId="3C800769" w:rsidR="00B968EA" w:rsidRDefault="00B968EA" w:rsidP="00B968EA">
            <w:pPr>
              <w:spacing w:line="240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  <w:t>5</w:t>
            </w:r>
          </w:p>
        </w:tc>
      </w:tr>
      <w:tr w:rsidR="00B968EA" w14:paraId="2FB848B5" w14:textId="77777777" w:rsidTr="00B968EA">
        <w:tc>
          <w:tcPr>
            <w:tcW w:w="2831" w:type="dxa"/>
          </w:tcPr>
          <w:p w14:paraId="60C272AB" w14:textId="16A92841" w:rsidR="00B968EA" w:rsidRDefault="00B968EA" w:rsidP="00262D98">
            <w:pPr>
              <w:spacing w:line="240" w:lineRule="auto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  <w:t>COTONETE</w:t>
            </w:r>
          </w:p>
        </w:tc>
        <w:tc>
          <w:tcPr>
            <w:tcW w:w="2831" w:type="dxa"/>
          </w:tcPr>
          <w:p w14:paraId="1EB5F75E" w14:textId="727A08AC" w:rsidR="00B968EA" w:rsidRDefault="00B968EA" w:rsidP="00B968EA">
            <w:pPr>
              <w:spacing w:line="240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  <w:t>CX</w:t>
            </w:r>
          </w:p>
        </w:tc>
        <w:tc>
          <w:tcPr>
            <w:tcW w:w="2832" w:type="dxa"/>
          </w:tcPr>
          <w:p w14:paraId="45DFA48B" w14:textId="4EAB9E21" w:rsidR="00B968EA" w:rsidRDefault="00B968EA" w:rsidP="00B968EA">
            <w:pPr>
              <w:spacing w:line="240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  <w:t>10</w:t>
            </w:r>
          </w:p>
        </w:tc>
      </w:tr>
      <w:tr w:rsidR="00B968EA" w14:paraId="719A9345" w14:textId="77777777" w:rsidTr="00B968EA">
        <w:tc>
          <w:tcPr>
            <w:tcW w:w="2831" w:type="dxa"/>
          </w:tcPr>
          <w:p w14:paraId="4BCA03EC" w14:textId="244BC8BB" w:rsidR="00B968EA" w:rsidRDefault="00B968EA" w:rsidP="00B968EA">
            <w:pPr>
              <w:spacing w:line="240" w:lineRule="auto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  <w:proofErr w:type="gramStart"/>
            <w: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  <w:t>EMBALAGEM  P</w:t>
            </w:r>
            <w:proofErr w:type="gramEnd"/>
            <w: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  <w:t xml:space="preserve">/ </w:t>
            </w:r>
            <w:r w:rsidR="00262D98"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  <w:t xml:space="preserve">        </w:t>
            </w:r>
            <w: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  <w:t xml:space="preserve">ESTERELIZAÇÃO </w:t>
            </w:r>
            <w:r w:rsidR="00262D98"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  <w:t xml:space="preserve">  </w:t>
            </w:r>
            <w: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  <w:t>15OmmX100m</w:t>
            </w:r>
          </w:p>
        </w:tc>
        <w:tc>
          <w:tcPr>
            <w:tcW w:w="2831" w:type="dxa"/>
          </w:tcPr>
          <w:p w14:paraId="462EF4E1" w14:textId="77777777" w:rsidR="00262D98" w:rsidRDefault="00262D98" w:rsidP="00262D98">
            <w:pPr>
              <w:spacing w:line="240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  <w:p w14:paraId="2005491B" w14:textId="580EADD0" w:rsidR="00B968EA" w:rsidRDefault="00262D98" w:rsidP="00262D98">
            <w:pPr>
              <w:spacing w:line="240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  <w:t>UN</w:t>
            </w:r>
          </w:p>
        </w:tc>
        <w:tc>
          <w:tcPr>
            <w:tcW w:w="2832" w:type="dxa"/>
          </w:tcPr>
          <w:p w14:paraId="1275404C" w14:textId="77777777" w:rsidR="00B968EA" w:rsidRDefault="00B968EA" w:rsidP="00054034">
            <w:pPr>
              <w:spacing w:line="240" w:lineRule="auto"/>
              <w:jc w:val="right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  <w:p w14:paraId="05D25885" w14:textId="37304DF2" w:rsidR="00262D98" w:rsidRDefault="00262D98" w:rsidP="00262D98">
            <w:pPr>
              <w:spacing w:line="240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  <w:t>3</w:t>
            </w:r>
          </w:p>
        </w:tc>
      </w:tr>
      <w:tr w:rsidR="00B968EA" w14:paraId="67E9C337" w14:textId="77777777" w:rsidTr="00B968EA">
        <w:tc>
          <w:tcPr>
            <w:tcW w:w="2831" w:type="dxa"/>
          </w:tcPr>
          <w:p w14:paraId="5210BDAB" w14:textId="7BFBE260" w:rsidR="00B968EA" w:rsidRDefault="00262D98" w:rsidP="00262D98">
            <w:pPr>
              <w:spacing w:line="240" w:lineRule="auto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  <w:proofErr w:type="gramStart"/>
            <w: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  <w:t>EMBALAGEM  P</w:t>
            </w:r>
            <w:proofErr w:type="gramEnd"/>
            <w: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  <w:t>/ ESTERELIZAÇÃO</w:t>
            </w:r>
            <w: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  <w:t xml:space="preserve"> 50 mm X 100m</w:t>
            </w:r>
          </w:p>
        </w:tc>
        <w:tc>
          <w:tcPr>
            <w:tcW w:w="2831" w:type="dxa"/>
          </w:tcPr>
          <w:p w14:paraId="65C2DCD7" w14:textId="77777777" w:rsidR="00B968EA" w:rsidRDefault="00B968EA" w:rsidP="00054034">
            <w:pPr>
              <w:spacing w:line="240" w:lineRule="auto"/>
              <w:jc w:val="right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  <w:p w14:paraId="67492FD9" w14:textId="7F9F2235" w:rsidR="00262D98" w:rsidRDefault="00262D98" w:rsidP="00262D98">
            <w:pPr>
              <w:spacing w:line="240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  <w:t>UN</w:t>
            </w:r>
          </w:p>
        </w:tc>
        <w:tc>
          <w:tcPr>
            <w:tcW w:w="2832" w:type="dxa"/>
          </w:tcPr>
          <w:p w14:paraId="16F03FFF" w14:textId="77777777" w:rsidR="00B968EA" w:rsidRDefault="00B968EA" w:rsidP="00054034">
            <w:pPr>
              <w:spacing w:line="240" w:lineRule="auto"/>
              <w:jc w:val="right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  <w:p w14:paraId="7DBD72CB" w14:textId="19D3CD1D" w:rsidR="00262D98" w:rsidRDefault="00262D98" w:rsidP="00262D98">
            <w:pPr>
              <w:spacing w:line="240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  <w:t>3</w:t>
            </w:r>
          </w:p>
        </w:tc>
      </w:tr>
      <w:tr w:rsidR="00B968EA" w14:paraId="156ABD0B" w14:textId="77777777" w:rsidTr="00B968EA">
        <w:tc>
          <w:tcPr>
            <w:tcW w:w="2831" w:type="dxa"/>
          </w:tcPr>
          <w:p w14:paraId="0DF2FD5C" w14:textId="060E8EBF" w:rsidR="00B968EA" w:rsidRDefault="00262D98" w:rsidP="00262D98">
            <w:pPr>
              <w:spacing w:line="240" w:lineRule="auto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  <w:proofErr w:type="gramStart"/>
            <w: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  <w:t>EMBALAGEM  P</w:t>
            </w:r>
            <w:proofErr w:type="gramEnd"/>
            <w: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  <w:t>/ ESTERELIZAÇÃO</w:t>
            </w:r>
            <w: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  <w:t xml:space="preserve"> 80mm X 100m</w:t>
            </w:r>
          </w:p>
        </w:tc>
        <w:tc>
          <w:tcPr>
            <w:tcW w:w="2831" w:type="dxa"/>
          </w:tcPr>
          <w:p w14:paraId="7786F047" w14:textId="77777777" w:rsidR="00B968EA" w:rsidRDefault="00B968EA" w:rsidP="00054034">
            <w:pPr>
              <w:spacing w:line="240" w:lineRule="auto"/>
              <w:jc w:val="right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  <w:p w14:paraId="3DEE66DF" w14:textId="0EBCCB28" w:rsidR="00262D98" w:rsidRDefault="00262D98" w:rsidP="00262D98">
            <w:pPr>
              <w:spacing w:line="240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  <w:t>UN</w:t>
            </w:r>
          </w:p>
        </w:tc>
        <w:tc>
          <w:tcPr>
            <w:tcW w:w="2832" w:type="dxa"/>
          </w:tcPr>
          <w:p w14:paraId="7BCA7EA4" w14:textId="77777777" w:rsidR="00B968EA" w:rsidRDefault="00B968EA" w:rsidP="00054034">
            <w:pPr>
              <w:spacing w:line="240" w:lineRule="auto"/>
              <w:jc w:val="right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  <w:p w14:paraId="7DED588B" w14:textId="226953DD" w:rsidR="00262D98" w:rsidRDefault="00262D98" w:rsidP="00262D98">
            <w:pPr>
              <w:spacing w:line="240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  <w:t>3</w:t>
            </w:r>
          </w:p>
        </w:tc>
      </w:tr>
      <w:tr w:rsidR="00B968EA" w14:paraId="6A0A3E1E" w14:textId="77777777" w:rsidTr="00B968EA">
        <w:tc>
          <w:tcPr>
            <w:tcW w:w="2831" w:type="dxa"/>
          </w:tcPr>
          <w:p w14:paraId="3AE2FBE1" w14:textId="23111E69" w:rsidR="00B968EA" w:rsidRDefault="00262D98" w:rsidP="00262D98">
            <w:pPr>
              <w:spacing w:line="240" w:lineRule="auto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  <w:t>GEL ACIDULADO OU CONDICIONADOR ÁCIDO 37% (ÁCIDO FOSFÓRICO</w:t>
            </w:r>
            <w:proofErr w:type="gramStart"/>
            <w: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  <w:t>),SERINGAS</w:t>
            </w:r>
            <w:proofErr w:type="gramEnd"/>
            <w: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  <w:t xml:space="preserve"> 2,5ml</w:t>
            </w:r>
          </w:p>
        </w:tc>
        <w:tc>
          <w:tcPr>
            <w:tcW w:w="2831" w:type="dxa"/>
          </w:tcPr>
          <w:p w14:paraId="62C86401" w14:textId="77777777" w:rsidR="00B968EA" w:rsidRDefault="00B968EA" w:rsidP="00054034">
            <w:pPr>
              <w:spacing w:line="240" w:lineRule="auto"/>
              <w:jc w:val="right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  <w:p w14:paraId="3CB16D9B" w14:textId="77777777" w:rsidR="00262D98" w:rsidRDefault="00262D98" w:rsidP="00054034">
            <w:pPr>
              <w:spacing w:line="240" w:lineRule="auto"/>
              <w:jc w:val="right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  <w:p w14:paraId="7DC694B8" w14:textId="6FFF173A" w:rsidR="00262D98" w:rsidRDefault="00262D98" w:rsidP="00262D98">
            <w:pPr>
              <w:spacing w:line="240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  <w:t>UN</w:t>
            </w:r>
          </w:p>
          <w:p w14:paraId="613A1E9A" w14:textId="77777777" w:rsidR="00262D98" w:rsidRDefault="00262D98" w:rsidP="00054034">
            <w:pPr>
              <w:spacing w:line="240" w:lineRule="auto"/>
              <w:jc w:val="right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  <w:p w14:paraId="30E5B903" w14:textId="77777777" w:rsidR="00262D98" w:rsidRDefault="00262D98" w:rsidP="00262D98">
            <w:pPr>
              <w:spacing w:line="240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832" w:type="dxa"/>
          </w:tcPr>
          <w:p w14:paraId="282B0D40" w14:textId="77777777" w:rsidR="00B968EA" w:rsidRDefault="00B968EA" w:rsidP="00054034">
            <w:pPr>
              <w:spacing w:line="240" w:lineRule="auto"/>
              <w:jc w:val="right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  <w:p w14:paraId="16A8096C" w14:textId="77777777" w:rsidR="00262D98" w:rsidRDefault="00262D98" w:rsidP="00054034">
            <w:pPr>
              <w:spacing w:line="240" w:lineRule="auto"/>
              <w:jc w:val="right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  <w:p w14:paraId="77F76C7F" w14:textId="477E3E6A" w:rsidR="00262D98" w:rsidRDefault="00262D98" w:rsidP="00262D98">
            <w:pPr>
              <w:spacing w:line="240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  <w:t>10</w:t>
            </w:r>
          </w:p>
        </w:tc>
      </w:tr>
      <w:tr w:rsidR="00B968EA" w14:paraId="0C6F471A" w14:textId="77777777" w:rsidTr="00B968EA">
        <w:tc>
          <w:tcPr>
            <w:tcW w:w="2831" w:type="dxa"/>
          </w:tcPr>
          <w:p w14:paraId="25FDFA03" w14:textId="7A6BDD16" w:rsidR="00B968EA" w:rsidRDefault="00262D98" w:rsidP="00262D98">
            <w:pPr>
              <w:spacing w:line="240" w:lineRule="auto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  <w:t xml:space="preserve">MATRIZ METÁLICA 5mm </w:t>
            </w:r>
          </w:p>
        </w:tc>
        <w:tc>
          <w:tcPr>
            <w:tcW w:w="2831" w:type="dxa"/>
          </w:tcPr>
          <w:p w14:paraId="1B6D1B43" w14:textId="7472C091" w:rsidR="00B968EA" w:rsidRDefault="00262D98" w:rsidP="00262D98">
            <w:pPr>
              <w:spacing w:line="240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  <w:t>CX</w:t>
            </w:r>
          </w:p>
        </w:tc>
        <w:tc>
          <w:tcPr>
            <w:tcW w:w="2832" w:type="dxa"/>
          </w:tcPr>
          <w:p w14:paraId="43BB8878" w14:textId="7E8BF7A2" w:rsidR="00B968EA" w:rsidRDefault="00262D98" w:rsidP="00262D98">
            <w:pPr>
              <w:spacing w:line="240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  <w:t>3</w:t>
            </w:r>
          </w:p>
        </w:tc>
      </w:tr>
      <w:tr w:rsidR="00262D98" w14:paraId="3F75AE44" w14:textId="77777777" w:rsidTr="00B968EA">
        <w:tc>
          <w:tcPr>
            <w:tcW w:w="2831" w:type="dxa"/>
          </w:tcPr>
          <w:p w14:paraId="76E3E075" w14:textId="64762A90" w:rsidR="00262D98" w:rsidRDefault="00262D98" w:rsidP="00262D98">
            <w:pPr>
              <w:spacing w:line="240" w:lineRule="auto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  <w:t xml:space="preserve">VASELINA SÓLIDA </w:t>
            </w:r>
          </w:p>
        </w:tc>
        <w:tc>
          <w:tcPr>
            <w:tcW w:w="2831" w:type="dxa"/>
          </w:tcPr>
          <w:p w14:paraId="1F26D527" w14:textId="0A606F6D" w:rsidR="00262D98" w:rsidRDefault="00262D98" w:rsidP="00262D98">
            <w:pPr>
              <w:spacing w:line="240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  <w:t>FRASCO</w:t>
            </w:r>
          </w:p>
        </w:tc>
        <w:tc>
          <w:tcPr>
            <w:tcW w:w="2832" w:type="dxa"/>
          </w:tcPr>
          <w:p w14:paraId="2FCBFB55" w14:textId="309F52A2" w:rsidR="00262D98" w:rsidRDefault="00262D98" w:rsidP="00262D98">
            <w:pPr>
              <w:spacing w:line="240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  <w:t>4</w:t>
            </w:r>
          </w:p>
        </w:tc>
      </w:tr>
    </w:tbl>
    <w:p w14:paraId="307A062A" w14:textId="77777777" w:rsidR="00603D70" w:rsidRDefault="00603D70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544B4250" w14:textId="77777777" w:rsidR="00603D70" w:rsidRDefault="00603D70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1DE24083" w14:textId="25BCE0DB" w:rsidR="00603D70" w:rsidRDefault="00603D70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</w:t>
      </w:r>
    </w:p>
    <w:p w14:paraId="52DAD714" w14:textId="77777777" w:rsidR="00603D70" w:rsidRDefault="00603D70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7C7E4E1E" w14:textId="4884F2F6" w:rsidR="00054034" w:rsidRDefault="00BA33CB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br/>
        <w:t>Angelina, 16 de junho</w:t>
      </w:r>
      <w:r w:rsidR="00054034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de 2025 </w:t>
      </w:r>
    </w:p>
    <w:p w14:paraId="1487CD29" w14:textId="77777777" w:rsidR="00054034" w:rsidRDefault="00054034" w:rsidP="00054034">
      <w:pPr>
        <w:spacing w:after="0" w:line="240" w:lineRule="auto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38D665E7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141017C0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486BE981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6EE9E203" w14:textId="77777777" w:rsidR="00054034" w:rsidRDefault="00054034" w:rsidP="00054034">
      <w:pPr>
        <w:jc w:val="right"/>
        <w:rPr>
          <w:rFonts w:ascii="VNFUWG+Calibri"/>
          <w:color w:val="000000"/>
          <w:sz w:val="20"/>
          <w:szCs w:val="20"/>
        </w:rPr>
      </w:pPr>
    </w:p>
    <w:p w14:paraId="1D90795D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  <w:u w:val="single"/>
        </w:rPr>
      </w:pPr>
      <w:r>
        <w:rPr>
          <w:rFonts w:ascii="ILVQQM+Calibri Bold" w:hAnsi="ILVQQM+Calibri Bold" w:cs="ILVQQM+Calibri Bold" w:hint="cs"/>
          <w:b/>
          <w:color w:val="000000"/>
          <w:u w:val="single"/>
        </w:rPr>
        <w:t>Tatiana Scherer Martins</w:t>
      </w:r>
    </w:p>
    <w:p w14:paraId="4A8CAA65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</w:rPr>
      </w:pPr>
      <w:r>
        <w:rPr>
          <w:rFonts w:ascii="ILVQQM+Calibri Bold" w:hAnsi="ILVQQM+Calibri Bold" w:cs="ILVQQM+Calibri Bold" w:hint="cs"/>
          <w:b/>
          <w:color w:val="000000"/>
        </w:rPr>
        <w:t xml:space="preserve">Secretaria de Saúde </w:t>
      </w:r>
    </w:p>
    <w:p w14:paraId="1171B4B8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</w:pPr>
      <w:r>
        <w:rPr>
          <w:rFonts w:ascii="ILVQQM+Calibri Bold" w:hAnsi="ILVQQM+Calibri Bold" w:cs="ILVQQM+Calibri Bold" w:hint="cs"/>
          <w:b/>
          <w:color w:val="000000"/>
        </w:rPr>
        <w:t>Portaria Nº104/2025</w:t>
      </w:r>
    </w:p>
    <w:p w14:paraId="522EAA05" w14:textId="77777777" w:rsidR="00054034" w:rsidRDefault="00054034" w:rsidP="00054034"/>
    <w:p w14:paraId="633D5DFA" w14:textId="77777777" w:rsidR="00054034" w:rsidRDefault="00054034" w:rsidP="00054034"/>
    <w:p w14:paraId="444B29B2" w14:textId="77777777" w:rsidR="00054034" w:rsidRDefault="00054034" w:rsidP="00054034"/>
    <w:p w14:paraId="128B5E65" w14:textId="77777777" w:rsidR="00054034" w:rsidRDefault="00054034" w:rsidP="00054034"/>
    <w:p w14:paraId="07B0FC2C" w14:textId="77777777" w:rsidR="00054034" w:rsidRDefault="00054034" w:rsidP="00054034"/>
    <w:p w14:paraId="2BC6CF4B" w14:textId="77777777" w:rsidR="00054034" w:rsidRPr="00220FF6" w:rsidRDefault="00054034" w:rsidP="00054034"/>
    <w:p w14:paraId="050B49A4" w14:textId="77777777" w:rsidR="00ED65CE" w:rsidRDefault="00ED65CE"/>
    <w:sectPr w:rsidR="00ED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LVQQM+Calibri Bold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VNFUWG+Calibri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34"/>
    <w:rsid w:val="00054034"/>
    <w:rsid w:val="00262D98"/>
    <w:rsid w:val="00603D70"/>
    <w:rsid w:val="00622DEB"/>
    <w:rsid w:val="00A605FF"/>
    <w:rsid w:val="00B32963"/>
    <w:rsid w:val="00B968EA"/>
    <w:rsid w:val="00BA33CB"/>
    <w:rsid w:val="00E43147"/>
    <w:rsid w:val="00ED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9871"/>
  <w15:chartTrackingRefBased/>
  <w15:docId w15:val="{6F66307B-7548-4819-ABBE-3A4F3471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034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3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33CB"/>
    <w:rPr>
      <w:rFonts w:ascii="Segoe UI" w:eastAsiaTheme="minorEastAsia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B96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Atendimento</cp:lastModifiedBy>
  <cp:revision>2</cp:revision>
  <cp:lastPrinted>2025-06-16T18:56:00Z</cp:lastPrinted>
  <dcterms:created xsi:type="dcterms:W3CDTF">2025-06-16T19:05:00Z</dcterms:created>
  <dcterms:modified xsi:type="dcterms:W3CDTF">2025-06-16T19:05:00Z</dcterms:modified>
</cp:coreProperties>
</file>