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7D" w:rsidRDefault="003D267D" w:rsidP="003D267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06FAA" wp14:editId="44B8748B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7D" w:rsidRDefault="003D267D" w:rsidP="003D267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3D267D" w:rsidRDefault="003D267D" w:rsidP="003D267D">
      <w:pPr>
        <w:rPr>
          <w:noProof/>
        </w:rPr>
      </w:pPr>
    </w:p>
    <w:p w:rsidR="003D267D" w:rsidRDefault="003D267D" w:rsidP="003D267D"/>
    <w:p w:rsidR="003D267D" w:rsidRDefault="003D267D" w:rsidP="003D267D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3D267D" w:rsidRDefault="003D267D" w:rsidP="003D267D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PROCESSO DE COMPRA DIRETA Nº 83/2025 -V- SMS </w:t>
      </w:r>
    </w:p>
    <w:p w:rsidR="003D267D" w:rsidRDefault="003D267D" w:rsidP="003D267D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83/2025-V – SMS</w:t>
      </w:r>
    </w:p>
    <w:p w:rsidR="003D267D" w:rsidRDefault="003D267D" w:rsidP="003D267D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3D267D" w:rsidRDefault="003D267D" w:rsidP="003D267D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3D267D" w:rsidRDefault="003D267D" w:rsidP="003D2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67D" w:rsidRDefault="003D267D" w:rsidP="003D267D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3D267D" w:rsidRDefault="003D267D" w:rsidP="003D267D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3D267D" w:rsidRDefault="003D267D" w:rsidP="003D267D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peças pa</w:t>
      </w:r>
      <w:r w:rsidR="009923C2">
        <w:rPr>
          <w:rFonts w:ascii="Calibri" w:hAnsi="Calibri" w:cs="Calibri"/>
          <w:kern w:val="2"/>
          <w:sz w:val="24"/>
          <w:szCs w:val="24"/>
          <w14:ligatures w14:val="standardContextual"/>
        </w:rPr>
        <w:t>ra a manutenção do veículo, Sprinter, Placa: RLM6E22</w:t>
      </w:r>
      <w:bookmarkStart w:id="0" w:name="_GoBack"/>
      <w:bookmarkEnd w:id="0"/>
      <w:r>
        <w:rPr>
          <w:rFonts w:ascii="Calibri" w:hAnsi="Calibri" w:cs="Calibri"/>
          <w:kern w:val="2"/>
          <w:sz w:val="24"/>
          <w:szCs w:val="24"/>
          <w14:ligatures w14:val="standardContextual"/>
        </w:rPr>
        <w:t>, da frota da secretaria de saúde.</w:t>
      </w:r>
    </w:p>
    <w:p w:rsidR="003D267D" w:rsidRDefault="003D267D" w:rsidP="003D267D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3D267D" w:rsidRDefault="003D267D" w:rsidP="003D267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BK Auto Center – CNPJ 190.174.380-00.</w:t>
      </w:r>
    </w:p>
    <w:p w:rsidR="003D267D" w:rsidRDefault="003D267D" w:rsidP="003D267D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83/2025/-V – SMS e SF </w:t>
      </w:r>
    </w:p>
    <w:p w:rsidR="003D267D" w:rsidRDefault="003D267D" w:rsidP="003D267D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R$ 8.760,00 (Oito mil setecentos e sessenta reais)</w:t>
      </w:r>
    </w:p>
    <w:p w:rsidR="003D267D" w:rsidRDefault="003D267D" w:rsidP="003D267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3D267D" w:rsidRDefault="003D267D" w:rsidP="003D267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3D267D" w:rsidRDefault="003D267D" w:rsidP="003D267D"/>
    <w:p w:rsidR="003D267D" w:rsidRDefault="003D267D" w:rsidP="003D267D"/>
    <w:p w:rsidR="003D267D" w:rsidRDefault="003D267D" w:rsidP="003D267D"/>
    <w:p w:rsidR="003D267D" w:rsidRDefault="003D267D" w:rsidP="003D267D"/>
    <w:p w:rsidR="003D267D" w:rsidRDefault="003D267D" w:rsidP="003D267D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Angelina, 04 de setembro de 2025 </w:t>
      </w:r>
    </w:p>
    <w:p w:rsidR="003D267D" w:rsidRDefault="003D267D" w:rsidP="003D267D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3D267D" w:rsidRDefault="003D267D" w:rsidP="003D267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3D267D" w:rsidRDefault="003D267D" w:rsidP="003D267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3D267D" w:rsidRDefault="003D267D" w:rsidP="003D267D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3D267D" w:rsidRDefault="003D267D" w:rsidP="003D267D">
      <w:pPr>
        <w:jc w:val="right"/>
        <w:rPr>
          <w:rFonts w:ascii="VNFUWG+Calibri"/>
          <w:color w:val="000000"/>
          <w:sz w:val="20"/>
          <w:szCs w:val="20"/>
        </w:rPr>
      </w:pPr>
    </w:p>
    <w:p w:rsidR="003D267D" w:rsidRDefault="003D267D" w:rsidP="003D267D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3D267D" w:rsidRDefault="003D267D" w:rsidP="003D267D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3D267D" w:rsidRDefault="003D267D" w:rsidP="003D267D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3D267D" w:rsidRDefault="003D267D" w:rsidP="003D267D"/>
    <w:p w:rsidR="003D267D" w:rsidRDefault="003D267D" w:rsidP="003D267D"/>
    <w:p w:rsidR="00163BA0" w:rsidRDefault="00163BA0"/>
    <w:sectPr w:rsidR="0016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7D"/>
    <w:rsid w:val="00163BA0"/>
    <w:rsid w:val="003D267D"/>
    <w:rsid w:val="009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11C9-F9AC-4D05-AD00-99A7FA35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7D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dcterms:created xsi:type="dcterms:W3CDTF">2025-09-04T13:59:00Z</dcterms:created>
  <dcterms:modified xsi:type="dcterms:W3CDTF">2025-09-04T14:09:00Z</dcterms:modified>
</cp:coreProperties>
</file>